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2D" w:rsidRPr="00C41943" w:rsidRDefault="001939D7" w:rsidP="000552E4">
      <w:pPr>
        <w:tabs>
          <w:tab w:val="left" w:pos="270"/>
        </w:tabs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40"/>
        </w:rPr>
      </w:pPr>
      <w:r w:rsidRPr="00C41943">
        <w:rPr>
          <w:rFonts w:ascii="Times New Roman" w:eastAsia="標楷體" w:hAnsi="Times New Roman" w:cs="Times New Roman"/>
          <w:b/>
          <w:color w:val="000000"/>
          <w:sz w:val="36"/>
          <w:szCs w:val="24"/>
        </w:rPr>
        <w:t>國立屏東科技大學校友總會</w:t>
      </w:r>
      <w:r w:rsidR="00B1563F" w:rsidRPr="00C41943">
        <w:rPr>
          <w:rFonts w:ascii="Times New Roman" w:eastAsia="標楷體" w:hAnsi="Times New Roman" w:cs="Times New Roman"/>
          <w:b/>
          <w:color w:val="000000"/>
          <w:kern w:val="0"/>
          <w:sz w:val="36"/>
          <w:szCs w:val="40"/>
        </w:rPr>
        <w:t>南</w:t>
      </w:r>
      <w:r w:rsidR="0053472D" w:rsidRPr="00C41943">
        <w:rPr>
          <w:rFonts w:ascii="Times New Roman" w:eastAsia="標楷體" w:hAnsi="Times New Roman" w:cs="Times New Roman"/>
          <w:b/>
          <w:color w:val="000000"/>
          <w:kern w:val="0"/>
          <w:sz w:val="36"/>
          <w:szCs w:val="40"/>
        </w:rPr>
        <w:t>區校友暨屏東縣校友會</w:t>
      </w:r>
    </w:p>
    <w:p w:rsidR="001939D7" w:rsidRPr="00C41943" w:rsidRDefault="001939D7" w:rsidP="0053472D">
      <w:pPr>
        <w:tabs>
          <w:tab w:val="left" w:pos="270"/>
        </w:tabs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1943">
        <w:rPr>
          <w:rFonts w:ascii="Times New Roman" w:eastAsia="標楷體" w:hAnsi="Times New Roman" w:cs="Times New Roman"/>
          <w:b/>
          <w:color w:val="000000"/>
          <w:kern w:val="0"/>
          <w:sz w:val="36"/>
          <w:szCs w:val="40"/>
        </w:rPr>
        <w:t>聯誼活動通知</w:t>
      </w:r>
    </w:p>
    <w:p w:rsidR="0068542C" w:rsidRPr="00C41943" w:rsidRDefault="001939D7" w:rsidP="009B2AC2">
      <w:pPr>
        <w:tabs>
          <w:tab w:val="left" w:pos="938"/>
        </w:tabs>
        <w:spacing w:line="400" w:lineRule="exact"/>
        <w:ind w:leftChars="118" w:left="1708" w:hangingChars="509" w:hanging="1425"/>
        <w:rPr>
          <w:rFonts w:ascii="Times New Roman" w:eastAsia="標楷體" w:hAnsi="Times New Roman" w:cs="Times New Roman"/>
          <w:sz w:val="28"/>
          <w:szCs w:val="28"/>
        </w:rPr>
      </w:pPr>
      <w:r w:rsidRPr="00C41943">
        <w:rPr>
          <w:rFonts w:ascii="Times New Roman" w:eastAsia="標楷體" w:hAnsi="Times New Roman" w:cs="Times New Roman"/>
          <w:sz w:val="28"/>
          <w:szCs w:val="28"/>
        </w:rPr>
        <w:t>一、事由：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舉辦</w:t>
      </w:r>
      <w:r w:rsidR="009B2AC2" w:rsidRPr="00C41943">
        <w:rPr>
          <w:rFonts w:ascii="Times New Roman" w:eastAsia="標楷體" w:hAnsi="Times New Roman" w:cs="Times New Roman"/>
          <w:sz w:val="28"/>
          <w:szCs w:val="28"/>
        </w:rPr>
        <w:t>南區校友暨屏東縣校友會聯誼活動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，</w:t>
      </w:r>
      <w:r w:rsidR="009B2AC2" w:rsidRPr="00C41943">
        <w:rPr>
          <w:rFonts w:ascii="Times New Roman" w:eastAsia="標楷體" w:hAnsi="Times New Roman" w:cs="Times New Roman"/>
          <w:sz w:val="28"/>
          <w:szCs w:val="28"/>
        </w:rPr>
        <w:t>並配合總會舉辦第四屆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會員代表選舉，歡迎各位系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(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校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)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友踴躍參加。</w:t>
      </w:r>
    </w:p>
    <w:p w:rsidR="001939D7" w:rsidRPr="00C41943" w:rsidRDefault="001939D7" w:rsidP="009B2AC2">
      <w:pPr>
        <w:tabs>
          <w:tab w:val="left" w:pos="938"/>
        </w:tabs>
        <w:spacing w:line="40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二、時間：民國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1563F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日（星期日</w:t>
      </w:r>
      <w:r w:rsid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C419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</w:t>
      </w:r>
      <w:bookmarkStart w:id="0" w:name="_GoBack"/>
      <w:bookmarkEnd w:id="0"/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C419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C4194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2F6A5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～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="0068542C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</w:p>
    <w:p w:rsidR="0053472D" w:rsidRPr="00C41943" w:rsidRDefault="001939D7" w:rsidP="009B2AC2">
      <w:pPr>
        <w:tabs>
          <w:tab w:val="left" w:pos="938"/>
        </w:tabs>
        <w:spacing w:line="400" w:lineRule="exact"/>
        <w:ind w:leftChars="111" w:left="1705" w:hangingChars="514" w:hanging="143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三、地點：</w:t>
      </w:r>
      <w:r w:rsidR="00B1563F"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屏東縣內埔鄉飄香客棧</w:t>
      </w:r>
    </w:p>
    <w:p w:rsidR="00B1563F" w:rsidRPr="00C41943" w:rsidRDefault="00B1563F" w:rsidP="009B2AC2">
      <w:pPr>
        <w:tabs>
          <w:tab w:val="left" w:pos="938"/>
        </w:tabs>
        <w:spacing w:line="400" w:lineRule="exact"/>
        <w:ind w:leftChars="710" w:left="1704" w:firstLineChars="1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: 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屏東縣內埔鄉南寧路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436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號，電話：</w:t>
      </w:r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08-7780333</w:t>
      </w:r>
      <w:proofErr w:type="gramStart"/>
      <w:r w:rsidRPr="00C419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</w:p>
    <w:p w:rsidR="001939D7" w:rsidRPr="00C41943" w:rsidRDefault="001939D7" w:rsidP="0053472D">
      <w:pPr>
        <w:tabs>
          <w:tab w:val="left" w:pos="938"/>
        </w:tabs>
        <w:spacing w:line="400" w:lineRule="exact"/>
        <w:ind w:leftChars="111" w:left="1705" w:hangingChars="514" w:hanging="1439"/>
        <w:rPr>
          <w:rFonts w:ascii="Times New Roman" w:eastAsia="標楷體" w:hAnsi="Times New Roman" w:cs="Times New Roman"/>
          <w:sz w:val="28"/>
          <w:szCs w:val="28"/>
        </w:rPr>
      </w:pPr>
      <w:r w:rsidRPr="00C41943">
        <w:rPr>
          <w:rFonts w:ascii="Times New Roman" w:eastAsia="標楷體" w:hAnsi="Times New Roman" w:cs="Times New Roman"/>
          <w:sz w:val="28"/>
          <w:szCs w:val="28"/>
        </w:rPr>
        <w:t>四、活動流程：</w:t>
      </w:r>
    </w:p>
    <w:tbl>
      <w:tblPr>
        <w:tblStyle w:val="a3"/>
        <w:tblW w:w="0" w:type="auto"/>
        <w:tblInd w:w="2400" w:type="dxa"/>
        <w:tblLook w:val="04A0" w:firstRow="1" w:lastRow="0" w:firstColumn="1" w:lastColumn="0" w:noHBand="0" w:noVBand="1"/>
      </w:tblPr>
      <w:tblGrid>
        <w:gridCol w:w="2340"/>
        <w:gridCol w:w="4950"/>
      </w:tblGrid>
      <w:tr w:rsidR="002F6A5C" w:rsidRPr="00C41943" w:rsidTr="00351270">
        <w:tc>
          <w:tcPr>
            <w:tcW w:w="2340" w:type="dxa"/>
          </w:tcPr>
          <w:p w:rsidR="002F6A5C" w:rsidRPr="00C41943" w:rsidRDefault="002F6A5C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563F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B1563F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0" w:type="dxa"/>
          </w:tcPr>
          <w:p w:rsidR="002F6A5C" w:rsidRPr="00C41943" w:rsidRDefault="002F6A5C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聯誼餐會報到</w:t>
            </w:r>
          </w:p>
        </w:tc>
      </w:tr>
      <w:tr w:rsidR="002F6A5C" w:rsidRPr="00C41943" w:rsidTr="00351270">
        <w:tc>
          <w:tcPr>
            <w:tcW w:w="2340" w:type="dxa"/>
          </w:tcPr>
          <w:p w:rsidR="002F6A5C" w:rsidRPr="00C41943" w:rsidRDefault="00B1563F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26DDA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2F6A5C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0" w:type="dxa"/>
          </w:tcPr>
          <w:p w:rsidR="002F6A5C" w:rsidRPr="00C41943" w:rsidRDefault="002F6A5C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校友總會會員代表選舉（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563F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26DDA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開票）</w:t>
            </w:r>
          </w:p>
        </w:tc>
      </w:tr>
      <w:tr w:rsidR="002F6A5C" w:rsidRPr="00C41943" w:rsidTr="00351270">
        <w:tc>
          <w:tcPr>
            <w:tcW w:w="2340" w:type="dxa"/>
          </w:tcPr>
          <w:p w:rsidR="002F6A5C" w:rsidRPr="00C41943" w:rsidRDefault="002F6A5C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:rsidR="002F6A5C" w:rsidRPr="00C41943" w:rsidRDefault="002F6A5C" w:rsidP="0053472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校友聯誼餐會</w:t>
            </w:r>
          </w:p>
        </w:tc>
      </w:tr>
    </w:tbl>
    <w:p w:rsidR="00C910E4" w:rsidRPr="00C41943" w:rsidRDefault="001939D7" w:rsidP="0053472D">
      <w:pPr>
        <w:spacing w:line="400" w:lineRule="exact"/>
        <w:ind w:leftChars="118" w:left="899" w:rightChars="123" w:right="295" w:hangingChars="220" w:hanging="616"/>
        <w:rPr>
          <w:rFonts w:ascii="Times New Roman" w:eastAsia="標楷體" w:hAnsi="Times New Roman" w:cs="Times New Roman"/>
          <w:b/>
          <w:szCs w:val="28"/>
        </w:rPr>
      </w:pPr>
      <w:r w:rsidRPr="00C41943">
        <w:rPr>
          <w:rFonts w:ascii="Times New Roman" w:eastAsia="標楷體" w:hAnsi="Times New Roman" w:cs="Times New Roman"/>
          <w:sz w:val="28"/>
          <w:szCs w:val="28"/>
        </w:rPr>
        <w:t>五、</w:t>
      </w:r>
      <w:r w:rsidR="00C910E4" w:rsidRPr="00C41943">
        <w:rPr>
          <w:rFonts w:ascii="Times New Roman" w:eastAsia="標楷體" w:hAnsi="Times New Roman" w:cs="Times New Roman"/>
          <w:sz w:val="28"/>
          <w:szCs w:val="28"/>
        </w:rPr>
        <w:t>欲參與聯誼餐會之</w:t>
      </w:r>
      <w:r w:rsidR="009B2AC2" w:rsidRPr="00C41943">
        <w:rPr>
          <w:rFonts w:ascii="Times New Roman" w:eastAsia="標楷體" w:hAnsi="Times New Roman" w:cs="Times New Roman"/>
          <w:sz w:val="28"/>
          <w:szCs w:val="28"/>
        </w:rPr>
        <w:t>會員</w:t>
      </w:r>
      <w:r w:rsidR="00C910E4" w:rsidRPr="00C41943">
        <w:rPr>
          <w:rFonts w:ascii="Times New Roman" w:eastAsia="標楷體" w:hAnsi="Times New Roman" w:cs="Times New Roman"/>
          <w:sz w:val="28"/>
          <w:szCs w:val="28"/>
        </w:rPr>
        <w:t>，聯誼餐會收費每人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5</w:t>
      </w:r>
      <w:r w:rsidR="00C910E4" w:rsidRPr="00C41943">
        <w:rPr>
          <w:rFonts w:ascii="Times New Roman" w:eastAsia="標楷體" w:hAnsi="Times New Roman" w:cs="Times New Roman"/>
          <w:sz w:val="28"/>
          <w:szCs w:val="28"/>
        </w:rPr>
        <w:t>00</w:t>
      </w:r>
      <w:r w:rsidR="00C910E4" w:rsidRPr="00C41943">
        <w:rPr>
          <w:rFonts w:ascii="Times New Roman" w:eastAsia="標楷體" w:hAnsi="Times New Roman" w:cs="Times New Roman"/>
          <w:sz w:val="28"/>
          <w:szCs w:val="28"/>
        </w:rPr>
        <w:t>元（請現場繳費）。報名請洽</w:t>
      </w:r>
      <w:r w:rsidR="0053472D" w:rsidRPr="00C41943">
        <w:rPr>
          <w:rFonts w:ascii="Times New Roman" w:eastAsia="標楷體" w:hAnsi="Times New Roman" w:cs="Times New Roman"/>
          <w:sz w:val="28"/>
          <w:szCs w:val="28"/>
        </w:rPr>
        <w:t>以下</w:t>
      </w:r>
      <w:r w:rsidR="004507AA" w:rsidRPr="00C41943">
        <w:rPr>
          <w:rFonts w:ascii="Times New Roman" w:eastAsia="標楷體" w:hAnsi="Times New Roman" w:cs="Times New Roman"/>
          <w:sz w:val="28"/>
          <w:szCs w:val="28"/>
        </w:rPr>
        <w:t>窗口</w:t>
      </w:r>
      <w:r w:rsidR="00C910E4" w:rsidRPr="00C41943">
        <w:rPr>
          <w:rFonts w:ascii="Times New Roman" w:eastAsia="標楷體" w:hAnsi="Times New Roman" w:cs="Times New Roman"/>
          <w:sz w:val="28"/>
          <w:szCs w:val="28"/>
        </w:rPr>
        <w:t>，以利人數統計。</w:t>
      </w:r>
      <w:r w:rsidR="00C910E4" w:rsidRPr="00C41943">
        <w:rPr>
          <w:rFonts w:ascii="Times New Roman" w:eastAsia="標楷體" w:hAnsi="Times New Roman" w:cs="Times New Roman"/>
          <w:b/>
          <w:szCs w:val="28"/>
        </w:rPr>
        <w:t>（</w:t>
      </w:r>
      <w:r w:rsidR="00C910E4" w:rsidRPr="00C41943">
        <w:rPr>
          <w:rFonts w:ascii="Times New Roman" w:eastAsia="標楷體" w:hAnsi="Times New Roman" w:cs="Times New Roman"/>
          <w:b/>
          <w:kern w:val="0"/>
          <w:szCs w:val="28"/>
        </w:rPr>
        <w:t>本次所收經費扣除餐敘後</w:t>
      </w:r>
      <w:r w:rsidR="00D76EEF" w:rsidRPr="00C41943">
        <w:rPr>
          <w:rFonts w:ascii="Times New Roman" w:eastAsia="標楷體" w:hAnsi="Times New Roman" w:cs="Times New Roman"/>
          <w:b/>
          <w:kern w:val="0"/>
          <w:szCs w:val="28"/>
        </w:rPr>
        <w:t>，</w:t>
      </w:r>
      <w:r w:rsidR="00C910E4" w:rsidRPr="00C41943">
        <w:rPr>
          <w:rFonts w:ascii="Times New Roman" w:eastAsia="標楷體" w:hAnsi="Times New Roman" w:cs="Times New Roman"/>
          <w:b/>
          <w:kern w:val="0"/>
          <w:szCs w:val="28"/>
        </w:rPr>
        <w:t>餘額全數捐助校友總會</w:t>
      </w:r>
      <w:r w:rsidR="00C910E4" w:rsidRPr="00C41943">
        <w:rPr>
          <w:rFonts w:ascii="Times New Roman" w:eastAsia="標楷體" w:hAnsi="Times New Roman" w:cs="Times New Roman"/>
          <w:b/>
          <w:szCs w:val="28"/>
        </w:rPr>
        <w:t>）</w:t>
      </w:r>
    </w:p>
    <w:tbl>
      <w:tblPr>
        <w:tblpPr w:leftFromText="180" w:rightFromText="180" w:vertAnchor="text" w:horzAnchor="page" w:tblpXSpec="center" w:tblpY="6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772"/>
        <w:gridCol w:w="810"/>
        <w:gridCol w:w="1080"/>
        <w:gridCol w:w="2790"/>
        <w:gridCol w:w="990"/>
      </w:tblGrid>
      <w:tr w:rsidR="004507AA" w:rsidRPr="00C41943" w:rsidTr="00196815">
        <w:trPr>
          <w:trHeight w:val="440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507AA" w:rsidRPr="00C41943" w:rsidRDefault="004507AA" w:rsidP="00B46C7C">
            <w:pPr>
              <w:spacing w:beforeLines="30" w:before="108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</w:tr>
      <w:tr w:rsidR="008A5058" w:rsidRPr="00C41943" w:rsidTr="00196815">
        <w:trPr>
          <w:trHeight w:val="305"/>
        </w:trPr>
        <w:tc>
          <w:tcPr>
            <w:tcW w:w="1116" w:type="dxa"/>
            <w:vAlign w:val="center"/>
          </w:tcPr>
          <w:p w:rsidR="008A5058" w:rsidRPr="00C41943" w:rsidRDefault="00FD4FD2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黃宋龍</w:t>
            </w:r>
          </w:p>
        </w:tc>
        <w:tc>
          <w:tcPr>
            <w:tcW w:w="2772" w:type="dxa"/>
            <w:vAlign w:val="center"/>
          </w:tcPr>
          <w:p w:rsidR="008A5058" w:rsidRPr="00C41943" w:rsidRDefault="00FD4FD2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0929-192212</w:t>
            </w:r>
            <w:r w:rsidR="00B93141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</w:p>
          <w:p w:rsidR="00FD4FD2" w:rsidRPr="00C41943" w:rsidRDefault="00FD4FD2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或由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LINE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群組報名</w:t>
            </w:r>
          </w:p>
        </w:tc>
        <w:tc>
          <w:tcPr>
            <w:tcW w:w="810" w:type="dxa"/>
            <w:vAlign w:val="center"/>
          </w:tcPr>
          <w:p w:rsidR="008A5058" w:rsidRPr="00C41943" w:rsidRDefault="00FD4FD2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農化</w:t>
            </w:r>
            <w:r w:rsidR="00506B88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食品</w:t>
            </w:r>
          </w:p>
        </w:tc>
        <w:tc>
          <w:tcPr>
            <w:tcW w:w="1080" w:type="dxa"/>
            <w:vAlign w:val="center"/>
          </w:tcPr>
          <w:p w:rsidR="008A505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陳培中</w:t>
            </w:r>
          </w:p>
        </w:tc>
        <w:tc>
          <w:tcPr>
            <w:tcW w:w="2790" w:type="dxa"/>
            <w:vAlign w:val="center"/>
          </w:tcPr>
          <w:p w:rsidR="00171A20" w:rsidRPr="00C41943" w:rsidRDefault="00B93141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0935-148455                   </w:t>
            </w:r>
          </w:p>
          <w:p w:rsidR="008A5058" w:rsidRPr="00C41943" w:rsidRDefault="008A505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="00196815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06-2237072</w:t>
            </w:r>
          </w:p>
        </w:tc>
        <w:tc>
          <w:tcPr>
            <w:tcW w:w="990" w:type="dxa"/>
            <w:vAlign w:val="center"/>
          </w:tcPr>
          <w:p w:rsidR="008A5058" w:rsidRPr="00C41943" w:rsidRDefault="008A5058" w:rsidP="0007106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畜牧獸醫</w:t>
            </w:r>
          </w:p>
        </w:tc>
      </w:tr>
      <w:tr w:rsidR="00506B88" w:rsidRPr="00C41943" w:rsidTr="00196815">
        <w:trPr>
          <w:trHeight w:val="305"/>
        </w:trPr>
        <w:tc>
          <w:tcPr>
            <w:tcW w:w="1116" w:type="dxa"/>
            <w:vAlign w:val="center"/>
          </w:tcPr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陳忠信</w:t>
            </w:r>
          </w:p>
        </w:tc>
        <w:tc>
          <w:tcPr>
            <w:tcW w:w="2772" w:type="dxa"/>
            <w:vAlign w:val="center"/>
          </w:tcPr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0930-755433</w:t>
            </w:r>
          </w:p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08-7807127</w:t>
            </w:r>
          </w:p>
        </w:tc>
        <w:tc>
          <w:tcPr>
            <w:tcW w:w="810" w:type="dxa"/>
            <w:vAlign w:val="center"/>
          </w:tcPr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農機</w:t>
            </w:r>
          </w:p>
        </w:tc>
        <w:tc>
          <w:tcPr>
            <w:tcW w:w="1080" w:type="dxa"/>
            <w:vAlign w:val="center"/>
          </w:tcPr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曾珍琦</w:t>
            </w:r>
          </w:p>
        </w:tc>
        <w:tc>
          <w:tcPr>
            <w:tcW w:w="2790" w:type="dxa"/>
            <w:vAlign w:val="center"/>
          </w:tcPr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0953-526771</w:t>
            </w:r>
          </w:p>
          <w:p w:rsidR="00506B88" w:rsidRPr="00C41943" w:rsidRDefault="00506B8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08-7740-325</w:t>
            </w:r>
          </w:p>
        </w:tc>
        <w:tc>
          <w:tcPr>
            <w:tcW w:w="990" w:type="dxa"/>
            <w:vAlign w:val="center"/>
          </w:tcPr>
          <w:p w:rsidR="00506B88" w:rsidRPr="00C41943" w:rsidRDefault="00506B88" w:rsidP="0007106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農園</w:t>
            </w:r>
          </w:p>
        </w:tc>
      </w:tr>
      <w:tr w:rsidR="00FD4FD2" w:rsidRPr="00C41943" w:rsidTr="00196815">
        <w:trPr>
          <w:trHeight w:val="305"/>
        </w:trPr>
        <w:tc>
          <w:tcPr>
            <w:tcW w:w="1116" w:type="dxa"/>
            <w:vAlign w:val="center"/>
          </w:tcPr>
          <w:p w:rsidR="00FD4FD2" w:rsidRPr="00C41943" w:rsidRDefault="00B46C7C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邱春葉</w:t>
            </w:r>
          </w:p>
        </w:tc>
        <w:tc>
          <w:tcPr>
            <w:tcW w:w="2772" w:type="dxa"/>
            <w:vAlign w:val="center"/>
          </w:tcPr>
          <w:p w:rsidR="00FD4FD2" w:rsidRPr="00C41943" w:rsidRDefault="00B46C7C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0973-879502</w:t>
            </w:r>
          </w:p>
          <w:p w:rsidR="00B46C7C" w:rsidRPr="00C41943" w:rsidRDefault="00B46C7C" w:rsidP="00BC658E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08-7740298</w:t>
            </w:r>
          </w:p>
        </w:tc>
        <w:tc>
          <w:tcPr>
            <w:tcW w:w="810" w:type="dxa"/>
            <w:vAlign w:val="center"/>
          </w:tcPr>
          <w:p w:rsidR="00BC658E" w:rsidRPr="00C41943" w:rsidRDefault="00BC658E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農規</w:t>
            </w:r>
          </w:p>
          <w:p w:rsidR="00FD4FD2" w:rsidRPr="00C41943" w:rsidRDefault="00FD4FD2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景</w:t>
            </w:r>
            <w:proofErr w:type="gramStart"/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憩</w:t>
            </w:r>
            <w:proofErr w:type="gramEnd"/>
          </w:p>
        </w:tc>
        <w:tc>
          <w:tcPr>
            <w:tcW w:w="1080" w:type="dxa"/>
            <w:vAlign w:val="center"/>
          </w:tcPr>
          <w:p w:rsidR="00FD4FD2" w:rsidRPr="00C41943" w:rsidRDefault="00196815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康振財</w:t>
            </w:r>
          </w:p>
        </w:tc>
        <w:tc>
          <w:tcPr>
            <w:tcW w:w="2790" w:type="dxa"/>
            <w:vAlign w:val="center"/>
          </w:tcPr>
          <w:p w:rsidR="00FD4FD2" w:rsidRPr="00C41943" w:rsidRDefault="00196815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0988-801360</w:t>
            </w:r>
          </w:p>
        </w:tc>
        <w:tc>
          <w:tcPr>
            <w:tcW w:w="990" w:type="dxa"/>
            <w:vAlign w:val="center"/>
          </w:tcPr>
          <w:p w:rsidR="00FD4FD2" w:rsidRPr="00C41943" w:rsidRDefault="00196815" w:rsidP="0007106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1943">
              <w:rPr>
                <w:rFonts w:ascii="Times New Roman" w:eastAsia="標楷體" w:hAnsi="Times New Roman" w:cs="Times New Roman"/>
                <w:szCs w:val="24"/>
              </w:rPr>
              <w:t>EMBA</w:t>
            </w:r>
          </w:p>
        </w:tc>
      </w:tr>
      <w:tr w:rsidR="007237E7" w:rsidRPr="00C41943" w:rsidTr="007237E7">
        <w:trPr>
          <w:trHeight w:val="305"/>
        </w:trPr>
        <w:tc>
          <w:tcPr>
            <w:tcW w:w="9558" w:type="dxa"/>
            <w:gridSpan w:val="6"/>
            <w:shd w:val="clear" w:color="auto" w:fill="D9D9D9" w:themeFill="background1" w:themeFillShade="D9"/>
            <w:vAlign w:val="center"/>
          </w:tcPr>
          <w:p w:rsidR="007237E7" w:rsidRPr="00C41943" w:rsidRDefault="007237E7" w:rsidP="00B46C7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非上列系所，請聯絡以下窗口</w:t>
            </w:r>
          </w:p>
        </w:tc>
      </w:tr>
      <w:tr w:rsidR="007237E7" w:rsidRPr="00C41943" w:rsidTr="0057323A">
        <w:trPr>
          <w:trHeight w:val="482"/>
        </w:trPr>
        <w:tc>
          <w:tcPr>
            <w:tcW w:w="1116" w:type="dxa"/>
            <w:vAlign w:val="center"/>
          </w:tcPr>
          <w:p w:rsidR="007237E7" w:rsidRPr="00C41943" w:rsidRDefault="007237E7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藍浩繁</w:t>
            </w:r>
          </w:p>
        </w:tc>
        <w:tc>
          <w:tcPr>
            <w:tcW w:w="2772" w:type="dxa"/>
            <w:vAlign w:val="center"/>
          </w:tcPr>
          <w:p w:rsidR="007237E7" w:rsidRPr="00C41943" w:rsidRDefault="007237E7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0952-542217</w:t>
            </w:r>
          </w:p>
        </w:tc>
        <w:tc>
          <w:tcPr>
            <w:tcW w:w="5670" w:type="dxa"/>
            <w:gridSpan w:val="4"/>
            <w:vAlign w:val="center"/>
          </w:tcPr>
          <w:p w:rsidR="007237E7" w:rsidRPr="00C41943" w:rsidRDefault="007237E7" w:rsidP="00B46C7C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屏東地區校友</w:t>
            </w:r>
          </w:p>
        </w:tc>
      </w:tr>
      <w:tr w:rsidR="00D57228" w:rsidRPr="00C41943" w:rsidTr="0057323A">
        <w:trPr>
          <w:trHeight w:val="527"/>
        </w:trPr>
        <w:tc>
          <w:tcPr>
            <w:tcW w:w="1116" w:type="dxa"/>
            <w:vAlign w:val="center"/>
          </w:tcPr>
          <w:p w:rsidR="00D57228" w:rsidRPr="00C41943" w:rsidRDefault="00D5722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許雅芬</w:t>
            </w:r>
          </w:p>
        </w:tc>
        <w:tc>
          <w:tcPr>
            <w:tcW w:w="2772" w:type="dxa"/>
            <w:vAlign w:val="center"/>
          </w:tcPr>
          <w:p w:rsidR="00D57228" w:rsidRPr="00C41943" w:rsidRDefault="00D5722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08-7740248</w:t>
            </w:r>
          </w:p>
          <w:p w:rsidR="00D57228" w:rsidRPr="00C41943" w:rsidRDefault="00D57228" w:rsidP="00B46C7C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08-7740309</w:t>
            </w:r>
          </w:p>
        </w:tc>
        <w:tc>
          <w:tcPr>
            <w:tcW w:w="5670" w:type="dxa"/>
            <w:gridSpan w:val="4"/>
            <w:vAlign w:val="center"/>
          </w:tcPr>
          <w:p w:rsidR="00D57228" w:rsidRPr="00C41943" w:rsidRDefault="00D57228" w:rsidP="00B46C7C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37EFE" w:rsidRPr="00C41943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0" w:type="auto"/>
        <w:tblInd w:w="2538" w:type="dxa"/>
        <w:tblLook w:val="04A0" w:firstRow="1" w:lastRow="0" w:firstColumn="1" w:lastColumn="0" w:noHBand="0" w:noVBand="1"/>
      </w:tblPr>
      <w:tblGrid>
        <w:gridCol w:w="2880"/>
        <w:gridCol w:w="3557"/>
        <w:gridCol w:w="1413"/>
      </w:tblGrid>
      <w:tr w:rsidR="00F37EFE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CB0EB3" w:rsidRPr="00C41943" w:rsidRDefault="00CB0EB3" w:rsidP="000E2AD0">
            <w:pPr>
              <w:tabs>
                <w:tab w:val="left" w:pos="2664"/>
              </w:tabs>
              <w:spacing w:line="320" w:lineRule="exact"/>
              <w:ind w:rightChars="-139" w:right="-33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校友總會理事長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CB0EB3" w:rsidRPr="00C41943" w:rsidRDefault="00CB0EB3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陳國森</w:t>
            </w:r>
          </w:p>
        </w:tc>
        <w:tc>
          <w:tcPr>
            <w:tcW w:w="1413" w:type="dxa"/>
            <w:shd w:val="clear" w:color="auto" w:fill="auto"/>
          </w:tcPr>
          <w:p w:rsidR="00CB0EB3" w:rsidRPr="00C41943" w:rsidRDefault="00CB0EB3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E2AD0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0E2AD0" w:rsidRPr="00C41943" w:rsidRDefault="000E2AD0" w:rsidP="00C03B0E">
            <w:pPr>
              <w:tabs>
                <w:tab w:val="left" w:pos="2664"/>
              </w:tabs>
              <w:spacing w:line="320" w:lineRule="exact"/>
              <w:ind w:rightChars="-139" w:right="-334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南區校友聯誼會</w:t>
            </w:r>
            <w:r w:rsidR="00C03B0E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會長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0E2AD0" w:rsidRPr="00C41943" w:rsidRDefault="000E2AD0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黃宋龍</w:t>
            </w:r>
            <w:proofErr w:type="gramEnd"/>
          </w:p>
        </w:tc>
        <w:tc>
          <w:tcPr>
            <w:tcW w:w="1413" w:type="dxa"/>
            <w:shd w:val="clear" w:color="auto" w:fill="auto"/>
          </w:tcPr>
          <w:p w:rsidR="000E2AD0" w:rsidRPr="00C41943" w:rsidRDefault="000E2AD0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3472D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53472D" w:rsidRPr="00C41943" w:rsidRDefault="000E2AD0" w:rsidP="00C03B0E">
            <w:pPr>
              <w:tabs>
                <w:tab w:val="left" w:pos="2502"/>
              </w:tabs>
              <w:spacing w:line="320" w:lineRule="exact"/>
              <w:ind w:leftChars="-8" w:left="-5" w:rightChars="-139" w:right="-334" w:hangingChars="5" w:hanging="14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53472D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屏東縣校友會會長</w:t>
            </w: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53472D" w:rsidRPr="00C41943" w:rsidRDefault="0053472D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藍浩繁</w:t>
            </w:r>
          </w:p>
        </w:tc>
        <w:tc>
          <w:tcPr>
            <w:tcW w:w="1413" w:type="dxa"/>
            <w:shd w:val="clear" w:color="auto" w:fill="auto"/>
          </w:tcPr>
          <w:p w:rsidR="0053472D" w:rsidRPr="00C41943" w:rsidRDefault="0053472D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3472D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53472D" w:rsidRPr="00C41943" w:rsidRDefault="000E2AD0" w:rsidP="00C03B0E">
            <w:pPr>
              <w:tabs>
                <w:tab w:val="left" w:pos="2664"/>
              </w:tabs>
              <w:spacing w:line="320" w:lineRule="exact"/>
              <w:ind w:leftChars="-45" w:left="-2" w:rightChars="-139" w:right="-334" w:hanging="106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53472D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EMBA</w:t>
            </w:r>
            <w:r w:rsidR="0053472D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聯誼會會長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53472D" w:rsidRPr="00C41943" w:rsidRDefault="0053472D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康振財</w:t>
            </w:r>
          </w:p>
        </w:tc>
        <w:tc>
          <w:tcPr>
            <w:tcW w:w="1413" w:type="dxa"/>
            <w:shd w:val="clear" w:color="auto" w:fill="auto"/>
          </w:tcPr>
          <w:p w:rsidR="0053472D" w:rsidRPr="00C41943" w:rsidRDefault="0053472D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3472D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53472D" w:rsidRPr="00C41943" w:rsidRDefault="000E2AD0" w:rsidP="000E2AD0">
            <w:pPr>
              <w:tabs>
                <w:tab w:val="left" w:pos="2664"/>
              </w:tabs>
              <w:spacing w:line="320" w:lineRule="exact"/>
              <w:ind w:rightChars="-139" w:right="-334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53472D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南區選舉召集人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53472D" w:rsidRPr="00C41943" w:rsidRDefault="0053472D" w:rsidP="00C66170">
            <w:pPr>
              <w:spacing w:line="320" w:lineRule="exact"/>
              <w:ind w:rightChars="-139" w:right="-334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黃共和、陳景富</w:t>
            </w:r>
            <w:r w:rsidR="000E2AD0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、陳石柱</w:t>
            </w:r>
          </w:p>
        </w:tc>
        <w:tc>
          <w:tcPr>
            <w:tcW w:w="1413" w:type="dxa"/>
            <w:shd w:val="clear" w:color="auto" w:fill="auto"/>
          </w:tcPr>
          <w:p w:rsidR="0053472D" w:rsidRPr="00C41943" w:rsidRDefault="0053472D" w:rsidP="00CB0EB3">
            <w:pPr>
              <w:spacing w:line="320" w:lineRule="exact"/>
              <w:ind w:rightChars="-139" w:right="-334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3472D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53472D" w:rsidRPr="00C41943" w:rsidRDefault="0053472D" w:rsidP="00CB0EB3">
            <w:pPr>
              <w:spacing w:line="320" w:lineRule="exact"/>
              <w:ind w:rightChars="-139" w:right="-334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53472D" w:rsidRPr="00C41943" w:rsidRDefault="0053472D" w:rsidP="006B2D5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蘇</w:t>
            </w: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鵬、</w:t>
            </w:r>
            <w:r w:rsidR="006B2D54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洪燦澤</w:t>
            </w:r>
            <w:r w:rsidR="000E2AD0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、丁澈士</w:t>
            </w:r>
          </w:p>
        </w:tc>
        <w:tc>
          <w:tcPr>
            <w:tcW w:w="1413" w:type="dxa"/>
            <w:shd w:val="clear" w:color="auto" w:fill="auto"/>
          </w:tcPr>
          <w:p w:rsidR="0053472D" w:rsidRPr="00C41943" w:rsidRDefault="0053472D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3472D" w:rsidRPr="00C41943" w:rsidTr="00C03B0E">
        <w:trPr>
          <w:trHeight w:hRule="exact" w:val="356"/>
        </w:trPr>
        <w:tc>
          <w:tcPr>
            <w:tcW w:w="2880" w:type="dxa"/>
            <w:shd w:val="clear" w:color="auto" w:fill="auto"/>
            <w:vAlign w:val="center"/>
          </w:tcPr>
          <w:p w:rsidR="0053472D" w:rsidRPr="00C41943" w:rsidRDefault="0053472D" w:rsidP="00CB0EB3">
            <w:pPr>
              <w:spacing w:line="320" w:lineRule="exact"/>
              <w:ind w:rightChars="-139" w:right="-334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53472D" w:rsidRPr="00C41943" w:rsidRDefault="0053472D" w:rsidP="002A771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黃蘭茜、陳培中</w:t>
            </w:r>
            <w:r w:rsidR="000E2AD0"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、陳建宏</w:t>
            </w:r>
          </w:p>
        </w:tc>
        <w:tc>
          <w:tcPr>
            <w:tcW w:w="1413" w:type="dxa"/>
            <w:shd w:val="clear" w:color="auto" w:fill="auto"/>
          </w:tcPr>
          <w:p w:rsidR="0053472D" w:rsidRPr="00C41943" w:rsidRDefault="000E2AD0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共同敬邀</w:t>
            </w:r>
          </w:p>
        </w:tc>
      </w:tr>
    </w:tbl>
    <w:p w:rsidR="001939D7" w:rsidRPr="00C41943" w:rsidRDefault="001939D7" w:rsidP="001939D7">
      <w:pPr>
        <w:spacing w:line="280" w:lineRule="exact"/>
        <w:rPr>
          <w:rFonts w:ascii="Times New Roman" w:eastAsia="標楷體" w:hAnsi="Times New Roman" w:cs="Times New Roman"/>
          <w:szCs w:val="24"/>
        </w:rPr>
      </w:pPr>
      <w:r w:rsidRPr="00C4194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7C6FF" wp14:editId="547A06F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858000" cy="0"/>
                <wp:effectExtent l="9525" t="9525" r="9525" b="9525"/>
                <wp:wrapTight wrapText="bothSides">
                  <wp:wrapPolygon edited="0">
                    <wp:start x="2" y="-2147483648"/>
                    <wp:lineTo x="722" y="-2147483648"/>
                    <wp:lineTo x="722" y="-2147483648"/>
                    <wp:lineTo x="2" y="-2147483648"/>
                    <wp:lineTo x="2" y="-2147483648"/>
                  </wp:wrapPolygon>
                </wp:wrapTight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pt" to="5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">
                <v:stroke dashstyle="dash"/>
                <w10:wrap type="tight"/>
              </v:line>
            </w:pict>
          </mc:Fallback>
        </mc:AlternateContent>
      </w:r>
    </w:p>
    <w:p w:rsidR="001939D7" w:rsidRPr="00C41943" w:rsidRDefault="00B1563F" w:rsidP="00CB0EB3">
      <w:pPr>
        <w:spacing w:line="440" w:lineRule="exact"/>
        <w:ind w:rightChars="-139" w:right="-33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41943">
        <w:rPr>
          <w:rFonts w:ascii="Times New Roman" w:eastAsia="標楷體" w:hAnsi="Times New Roman" w:cs="Times New Roman"/>
          <w:sz w:val="36"/>
          <w:szCs w:val="36"/>
        </w:rPr>
        <w:t>南</w:t>
      </w:r>
      <w:r w:rsidR="000552E4" w:rsidRPr="00C41943">
        <w:rPr>
          <w:rFonts w:ascii="Times New Roman" w:eastAsia="標楷體" w:hAnsi="Times New Roman" w:cs="Times New Roman"/>
          <w:sz w:val="36"/>
          <w:szCs w:val="36"/>
        </w:rPr>
        <w:t>區校友聯誼活動</w:t>
      </w:r>
      <w:r w:rsidR="001939D7" w:rsidRPr="00C41943">
        <w:rPr>
          <w:rFonts w:ascii="Times New Roman" w:eastAsia="標楷體" w:hAnsi="Times New Roman" w:cs="Times New Roman"/>
          <w:sz w:val="36"/>
          <w:szCs w:val="36"/>
        </w:rPr>
        <w:t>回條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1939D7" w:rsidRPr="00C41943" w:rsidTr="00502A96">
        <w:trPr>
          <w:trHeight w:val="2328"/>
        </w:trPr>
        <w:tc>
          <w:tcPr>
            <w:tcW w:w="10348" w:type="dxa"/>
          </w:tcPr>
          <w:p w:rsidR="001939D7" w:rsidRPr="00C41943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畢業科系：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畢業年份：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 w:rsidR="001939D7" w:rsidRPr="00C41943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連絡電話：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E-MAIL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  <w:p w:rsidR="001939D7" w:rsidRPr="00C41943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參加情形：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不克參加，希望以後收到相關訊息</w:t>
            </w:r>
          </w:p>
          <w:p w:rsidR="001939D7" w:rsidRPr="00C41943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餐飲需求：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proofErr w:type="gramEnd"/>
            <w:r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1939D7" w:rsidRPr="00C41943" w:rsidRDefault="009B2AC2" w:rsidP="0053472D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943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93160" wp14:editId="26982A4F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235585</wp:posOffset>
                      </wp:positionV>
                      <wp:extent cx="3848100" cy="47625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2AC2" w:rsidRPr="009B2AC2" w:rsidRDefault="009B2AC2" w:rsidP="009B2AC2">
                                  <w:pPr>
                                    <w:ind w:rightChars="-139" w:right="-334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9B2AC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敬</w:t>
                                  </w:r>
                                  <w:r w:rsidRPr="009B2AC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請</w:t>
                                  </w:r>
                                  <w:r w:rsidR="00AA47CB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於</w:t>
                                  </w:r>
                                  <w:r w:rsidR="00AA47CB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9/2</w:t>
                                  </w:r>
                                  <w:r w:rsidR="00C4194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3</w:t>
                                  </w:r>
                                  <w:r w:rsidR="00AA47C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（一）</w:t>
                                  </w:r>
                                  <w:r w:rsidR="00AA47CB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前</w:t>
                                  </w:r>
                                  <w:r w:rsidRPr="009B2AC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報名，以利籌備作業，謝謝！</w:t>
                                  </w:r>
                                </w:p>
                                <w:p w:rsidR="009B2AC2" w:rsidRPr="009B2AC2" w:rsidRDefault="009B2AC2" w:rsidP="009B2A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1" o:spid="_x0000_s1026" style="position:absolute;margin-left:-10.4pt;margin-top:18.55pt;width:303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" filled="f" stroked="f" strokeweight="2pt">
                      <v:textbox>
                        <w:txbxContent>
                          <w:p w:rsidR="009B2AC2" w:rsidRPr="009B2AC2" w:rsidRDefault="009B2AC2" w:rsidP="009B2AC2">
                            <w:pPr>
                              <w:ind w:rightChars="-139" w:right="-334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9B2AC2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敬</w:t>
                            </w:r>
                            <w:r w:rsidRPr="009B2AC2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請</w:t>
                            </w:r>
                            <w:r w:rsidR="00AA47C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於</w:t>
                            </w:r>
                            <w:r w:rsidR="00AA47C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9/2</w:t>
                            </w:r>
                            <w:r w:rsidR="00C41943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3</w:t>
                            </w:r>
                            <w:r w:rsidR="00AA47CB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（一）</w:t>
                            </w:r>
                            <w:r w:rsidR="00AA47C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前</w:t>
                            </w:r>
                            <w:r w:rsidRPr="009B2AC2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報名，以利籌備作業，謝謝！</w:t>
                            </w:r>
                          </w:p>
                          <w:p w:rsidR="009B2AC2" w:rsidRPr="009B2AC2" w:rsidRDefault="009B2AC2" w:rsidP="009B2A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39D7" w:rsidRPr="00C41943">
              <w:rPr>
                <w:rFonts w:ascii="Times New Roman" w:eastAsia="標楷體" w:hAnsi="Times New Roman" w:cs="Times New Roman"/>
                <w:sz w:val="28"/>
                <w:szCs w:val="28"/>
              </w:rPr>
              <w:t>住址：</w:t>
            </w:r>
            <w:r w:rsidR="001939D7" w:rsidRPr="00C4194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</w:tbl>
    <w:p w:rsidR="00EA786F" w:rsidRPr="00F37EFE" w:rsidRDefault="00EA786F" w:rsidP="009B2AC2">
      <w:pPr>
        <w:ind w:rightChars="-139" w:right="-334"/>
        <w:rPr>
          <w:rFonts w:ascii="Times New Roman" w:eastAsia="標楷體" w:hAnsi="Times New Roman" w:cs="Times New Roman"/>
          <w:b/>
          <w:sz w:val="32"/>
          <w:szCs w:val="24"/>
        </w:rPr>
      </w:pPr>
    </w:p>
    <w:sectPr w:rsidR="00EA786F" w:rsidRPr="00F37EFE" w:rsidSect="00BB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64" w:rsidRDefault="000A5664" w:rsidP="002208C9">
      <w:r>
        <w:separator/>
      </w:r>
    </w:p>
  </w:endnote>
  <w:endnote w:type="continuationSeparator" w:id="0">
    <w:p w:rsidR="000A5664" w:rsidRDefault="000A5664" w:rsidP="0022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64" w:rsidRDefault="000A5664" w:rsidP="002208C9">
      <w:r>
        <w:separator/>
      </w:r>
    </w:p>
  </w:footnote>
  <w:footnote w:type="continuationSeparator" w:id="0">
    <w:p w:rsidR="000A5664" w:rsidRDefault="000A5664" w:rsidP="0022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AFF"/>
    <w:multiLevelType w:val="hybridMultilevel"/>
    <w:tmpl w:val="A78AFA74"/>
    <w:lvl w:ilvl="0" w:tplc="7592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60398"/>
    <w:multiLevelType w:val="hybridMultilevel"/>
    <w:tmpl w:val="9F8C6984"/>
    <w:lvl w:ilvl="0" w:tplc="B8E83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E1"/>
    <w:rsid w:val="000552E4"/>
    <w:rsid w:val="00071069"/>
    <w:rsid w:val="000A5664"/>
    <w:rsid w:val="000E2AD0"/>
    <w:rsid w:val="00171A20"/>
    <w:rsid w:val="00192ABF"/>
    <w:rsid w:val="001939D7"/>
    <w:rsid w:val="00193BB1"/>
    <w:rsid w:val="00196815"/>
    <w:rsid w:val="002208C9"/>
    <w:rsid w:val="00250713"/>
    <w:rsid w:val="002A2A21"/>
    <w:rsid w:val="002A7718"/>
    <w:rsid w:val="002F6A5C"/>
    <w:rsid w:val="00343EEA"/>
    <w:rsid w:val="00351270"/>
    <w:rsid w:val="00362947"/>
    <w:rsid w:val="00380BB6"/>
    <w:rsid w:val="003A1E92"/>
    <w:rsid w:val="003A760D"/>
    <w:rsid w:val="00442652"/>
    <w:rsid w:val="004507AA"/>
    <w:rsid w:val="00461B24"/>
    <w:rsid w:val="00485D26"/>
    <w:rsid w:val="004D1512"/>
    <w:rsid w:val="004F1C22"/>
    <w:rsid w:val="005019CA"/>
    <w:rsid w:val="00502701"/>
    <w:rsid w:val="00502A96"/>
    <w:rsid w:val="00506B88"/>
    <w:rsid w:val="0053472D"/>
    <w:rsid w:val="0055173A"/>
    <w:rsid w:val="0057323A"/>
    <w:rsid w:val="005B2C9A"/>
    <w:rsid w:val="005F67C4"/>
    <w:rsid w:val="0060034F"/>
    <w:rsid w:val="0060456F"/>
    <w:rsid w:val="00632CB6"/>
    <w:rsid w:val="006476C0"/>
    <w:rsid w:val="0068542C"/>
    <w:rsid w:val="00696135"/>
    <w:rsid w:val="006B2D54"/>
    <w:rsid w:val="006C556E"/>
    <w:rsid w:val="007237E7"/>
    <w:rsid w:val="00726DDA"/>
    <w:rsid w:val="0075237C"/>
    <w:rsid w:val="00765D8E"/>
    <w:rsid w:val="00767276"/>
    <w:rsid w:val="007B44FF"/>
    <w:rsid w:val="0080599D"/>
    <w:rsid w:val="00835046"/>
    <w:rsid w:val="008A5058"/>
    <w:rsid w:val="008B6CD7"/>
    <w:rsid w:val="008D3902"/>
    <w:rsid w:val="008E4F38"/>
    <w:rsid w:val="009821FE"/>
    <w:rsid w:val="009B2AC2"/>
    <w:rsid w:val="009E5C72"/>
    <w:rsid w:val="00AA279F"/>
    <w:rsid w:val="00AA47CB"/>
    <w:rsid w:val="00AB0681"/>
    <w:rsid w:val="00AC33E5"/>
    <w:rsid w:val="00B1563F"/>
    <w:rsid w:val="00B46C7C"/>
    <w:rsid w:val="00B67E65"/>
    <w:rsid w:val="00B93141"/>
    <w:rsid w:val="00BA777D"/>
    <w:rsid w:val="00BB0DE1"/>
    <w:rsid w:val="00BC658E"/>
    <w:rsid w:val="00C00B0C"/>
    <w:rsid w:val="00C03B0E"/>
    <w:rsid w:val="00C0798C"/>
    <w:rsid w:val="00C41943"/>
    <w:rsid w:val="00C66170"/>
    <w:rsid w:val="00C910E4"/>
    <w:rsid w:val="00CB0EB3"/>
    <w:rsid w:val="00CC3F3E"/>
    <w:rsid w:val="00CD396F"/>
    <w:rsid w:val="00D57228"/>
    <w:rsid w:val="00D76EEF"/>
    <w:rsid w:val="00D97C21"/>
    <w:rsid w:val="00DA33D0"/>
    <w:rsid w:val="00DB3076"/>
    <w:rsid w:val="00DB498D"/>
    <w:rsid w:val="00DF34D9"/>
    <w:rsid w:val="00E010EE"/>
    <w:rsid w:val="00E26377"/>
    <w:rsid w:val="00E7183B"/>
    <w:rsid w:val="00EA31DF"/>
    <w:rsid w:val="00EA786F"/>
    <w:rsid w:val="00EC129B"/>
    <w:rsid w:val="00F37EFE"/>
    <w:rsid w:val="00F51828"/>
    <w:rsid w:val="00F55B4B"/>
    <w:rsid w:val="00F77300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8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8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283</Words>
  <Characters>773</Characters>
  <Application>Microsoft Office Word</Application>
  <DocSecurity>0</DocSecurity>
  <Lines>257</Lines>
  <Paragraphs>263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2020-09-08T03:45:00Z</cp:lastPrinted>
  <dcterms:created xsi:type="dcterms:W3CDTF">2020-08-27T02:04:00Z</dcterms:created>
  <dcterms:modified xsi:type="dcterms:W3CDTF">2020-09-08T08:34:00Z</dcterms:modified>
</cp:coreProperties>
</file>